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2EC" w:rsidRPr="00A1199E" w:rsidRDefault="007278BF" w:rsidP="006B7473">
      <w:pPr>
        <w:spacing w:after="120" w:line="280" w:lineRule="exact"/>
        <w:ind w:firstLineChars="100" w:firstLine="241"/>
        <w:jc w:val="center"/>
        <w:rPr>
          <w:rStyle w:val="hps"/>
          <w:rFonts w:cs="Arial"/>
          <w:b/>
          <w:color w:val="333333"/>
          <w:u w:val="single"/>
          <w:shd w:val="clear" w:color="auto" w:fill="F5F5F5"/>
          <w:lang w:val="ru-RU"/>
        </w:rPr>
      </w:pPr>
      <w:r w:rsidRPr="00A1199E">
        <w:rPr>
          <w:rStyle w:val="hps"/>
          <w:rFonts w:cs="Arial"/>
          <w:b/>
          <w:color w:val="333333"/>
          <w:u w:val="single"/>
          <w:shd w:val="clear" w:color="auto" w:fill="F5F5F5"/>
        </w:rPr>
        <w:t>Форма Заявления</w:t>
      </w:r>
      <w:r w:rsidR="00AC32EC" w:rsidRPr="00A1199E">
        <w:rPr>
          <w:rStyle w:val="hps"/>
          <w:rFonts w:cs="Arial"/>
          <w:b/>
          <w:color w:val="333333"/>
          <w:u w:val="single"/>
          <w:shd w:val="clear" w:color="auto" w:fill="F5F5F5"/>
          <w:lang w:val="ru-RU"/>
        </w:rPr>
        <w:t xml:space="preserve"> </w:t>
      </w:r>
    </w:p>
    <w:p w:rsidR="00AC32EC" w:rsidRPr="00A1199E" w:rsidRDefault="007278BF" w:rsidP="006B7473">
      <w:pPr>
        <w:spacing w:after="120" w:line="280" w:lineRule="exact"/>
        <w:ind w:firstLineChars="100" w:firstLine="241"/>
        <w:jc w:val="center"/>
        <w:rPr>
          <w:rFonts w:ascii="Arial" w:eastAsia="MS Gothic" w:hAnsi="Arial" w:cs="Arial"/>
          <w:b/>
          <w:bCs/>
          <w:lang w:val="ru-RU"/>
        </w:rPr>
      </w:pPr>
      <w:r w:rsidRPr="00A1199E">
        <w:rPr>
          <w:rStyle w:val="hps"/>
          <w:rFonts w:asciiTheme="minorHAnsi" w:hAnsiTheme="minorHAnsi" w:cs="Arial"/>
          <w:b/>
          <w:color w:val="333333"/>
          <w:shd w:val="clear" w:color="auto" w:fill="F5F5F5"/>
          <w:lang w:val="ru-RU"/>
        </w:rPr>
        <w:t>для</w:t>
      </w:r>
      <w:r w:rsidRPr="00A1199E">
        <w:rPr>
          <w:rStyle w:val="hps"/>
          <w:b/>
          <w:lang w:val="ru-RU"/>
        </w:rPr>
        <w:t xml:space="preserve"> </w:t>
      </w:r>
      <w:r w:rsidRPr="00A1199E">
        <w:rPr>
          <w:rStyle w:val="hps"/>
          <w:rFonts w:asciiTheme="minorHAnsi" w:hAnsiTheme="minorHAnsi" w:cs="Arial"/>
          <w:b/>
          <w:color w:val="333333"/>
          <w:shd w:val="clear" w:color="auto" w:fill="F5F5F5"/>
          <w:lang w:val="ru-RU"/>
        </w:rPr>
        <w:t>официального одобрения</w:t>
      </w:r>
      <w:r w:rsidRPr="00A1199E">
        <w:rPr>
          <w:rStyle w:val="hps"/>
          <w:shd w:val="clear" w:color="auto" w:fill="F5F5F5"/>
          <w:lang w:val="ru-RU"/>
        </w:rPr>
        <w:t xml:space="preserve"> </w:t>
      </w:r>
      <w:r w:rsidRPr="00A1199E">
        <w:rPr>
          <w:rStyle w:val="hps"/>
          <w:rFonts w:asciiTheme="minorHAnsi" w:hAnsiTheme="minorHAnsi" w:cs="Arial"/>
          <w:b/>
          <w:color w:val="333333"/>
          <w:shd w:val="clear" w:color="auto" w:fill="F5F5F5"/>
          <w:lang w:val="ru-RU"/>
        </w:rPr>
        <w:t>«</w:t>
      </w:r>
      <w:proofErr w:type="gramStart"/>
      <w:r w:rsidRPr="00A1199E">
        <w:rPr>
          <w:rStyle w:val="hps"/>
          <w:rFonts w:asciiTheme="minorHAnsi" w:hAnsiTheme="minorHAnsi" w:cs="Arial"/>
          <w:b/>
          <w:color w:val="333333"/>
          <w:shd w:val="clear" w:color="auto" w:fill="F5F5F5"/>
          <w:lang w:val="ru-RU"/>
        </w:rPr>
        <w:t>Событи</w:t>
      </w:r>
      <w:r w:rsidRPr="00A1199E">
        <w:rPr>
          <w:rStyle w:val="hps"/>
          <w:rFonts w:asciiTheme="minorHAnsi" w:hAnsiTheme="minorHAnsi" w:cs="Arial"/>
          <w:b/>
          <w:color w:val="333333"/>
          <w:shd w:val="clear" w:color="auto" w:fill="F5F5F5"/>
          <w:lang w:val="ru-RU"/>
        </w:rPr>
        <w:t>е</w:t>
      </w:r>
      <w:proofErr w:type="gramEnd"/>
      <w:r w:rsidRPr="00A1199E">
        <w:rPr>
          <w:rStyle w:val="apple-converted-space"/>
          <w:rFonts w:asciiTheme="minorHAnsi" w:hAnsiTheme="minorHAnsi" w:cs="Arial"/>
          <w:b/>
          <w:color w:val="333333"/>
          <w:shd w:val="clear" w:color="auto" w:fill="F5F5F5"/>
          <w:lang w:val="ru-RU"/>
        </w:rPr>
        <w:t xml:space="preserve"> </w:t>
      </w:r>
      <w:r w:rsidRPr="00A1199E">
        <w:rPr>
          <w:rStyle w:val="hps"/>
          <w:rFonts w:asciiTheme="minorHAnsi" w:hAnsiTheme="minorHAnsi" w:cs="Arial"/>
          <w:b/>
          <w:color w:val="333333"/>
          <w:shd w:val="clear" w:color="auto" w:fill="F5F5F5"/>
          <w:lang w:val="ru-RU"/>
        </w:rPr>
        <w:t>посвященно</w:t>
      </w:r>
      <w:r w:rsidR="00A6633C">
        <w:rPr>
          <w:rStyle w:val="hps"/>
          <w:rFonts w:asciiTheme="minorHAnsi" w:hAnsiTheme="minorHAnsi" w:cs="Arial"/>
          <w:b/>
          <w:color w:val="333333"/>
          <w:shd w:val="clear" w:color="auto" w:fill="F5F5F5"/>
          <w:lang w:val="ru-RU"/>
        </w:rPr>
        <w:t>е</w:t>
      </w:r>
      <w:r w:rsidRPr="00A1199E">
        <w:rPr>
          <w:rStyle w:val="apple-converted-space"/>
          <w:rFonts w:asciiTheme="minorHAnsi" w:hAnsiTheme="minorHAnsi" w:cs="Arial"/>
          <w:b/>
          <w:color w:val="333333"/>
          <w:shd w:val="clear" w:color="auto" w:fill="F5F5F5"/>
          <w:lang w:val="ru-RU"/>
        </w:rPr>
        <w:t xml:space="preserve"> </w:t>
      </w:r>
      <w:r w:rsidRPr="00A1199E">
        <w:rPr>
          <w:rStyle w:val="hps"/>
          <w:rFonts w:asciiTheme="minorHAnsi" w:hAnsiTheme="minorHAnsi" w:cs="Arial"/>
          <w:b/>
          <w:color w:val="333333"/>
          <w:shd w:val="clear" w:color="auto" w:fill="F5F5F5"/>
          <w:lang w:val="ru-RU"/>
        </w:rPr>
        <w:t>20-летию</w:t>
      </w:r>
      <w:r w:rsidRPr="00A1199E">
        <w:rPr>
          <w:rFonts w:asciiTheme="minorHAnsi" w:hAnsiTheme="minorHAnsi" w:cs="Arial"/>
          <w:b/>
          <w:color w:val="333333"/>
          <w:lang w:val="ru-RU"/>
        </w:rPr>
        <w:t xml:space="preserve"> </w:t>
      </w:r>
      <w:r w:rsidRPr="00A1199E">
        <w:rPr>
          <w:rStyle w:val="hps"/>
          <w:rFonts w:asciiTheme="minorHAnsi" w:hAnsiTheme="minorHAnsi" w:cs="Arial"/>
          <w:b/>
          <w:color w:val="333333"/>
          <w:shd w:val="clear" w:color="auto" w:fill="F5F5F5"/>
          <w:lang w:val="ru-RU"/>
        </w:rPr>
        <w:t>дипломатических отношений между</w:t>
      </w:r>
      <w:r w:rsidRPr="00A1199E">
        <w:rPr>
          <w:rStyle w:val="apple-converted-space"/>
          <w:rFonts w:asciiTheme="minorHAnsi" w:hAnsiTheme="minorHAnsi" w:cs="Arial"/>
          <w:b/>
          <w:color w:val="333333"/>
          <w:shd w:val="clear" w:color="auto" w:fill="F5F5F5"/>
          <w:lang w:val="ru-RU"/>
        </w:rPr>
        <w:t xml:space="preserve"> </w:t>
      </w:r>
      <w:r w:rsidRPr="00A1199E">
        <w:rPr>
          <w:rStyle w:val="hps"/>
          <w:rFonts w:asciiTheme="minorHAnsi" w:hAnsiTheme="minorHAnsi" w:cs="Arial"/>
          <w:b/>
          <w:color w:val="333333"/>
          <w:shd w:val="clear" w:color="auto" w:fill="F5F5F5"/>
          <w:lang w:val="ru-RU"/>
        </w:rPr>
        <w:t>Японией и</w:t>
      </w:r>
      <w:r w:rsidRPr="00A1199E">
        <w:rPr>
          <w:rStyle w:val="apple-converted-space"/>
          <w:rFonts w:asciiTheme="minorHAnsi" w:hAnsiTheme="minorHAnsi" w:cs="Arial"/>
          <w:b/>
          <w:color w:val="333333"/>
          <w:shd w:val="clear" w:color="auto" w:fill="F5F5F5"/>
          <w:lang w:val="ru-RU"/>
        </w:rPr>
        <w:t xml:space="preserve"> </w:t>
      </w:r>
      <w:r w:rsidRPr="00A1199E">
        <w:rPr>
          <w:rStyle w:val="hps"/>
          <w:rFonts w:asciiTheme="minorHAnsi" w:hAnsiTheme="minorHAnsi" w:cs="Arial"/>
          <w:b/>
          <w:color w:val="333333"/>
          <w:shd w:val="clear" w:color="auto" w:fill="F5F5F5"/>
          <w:lang w:val="ru-RU"/>
        </w:rPr>
        <w:t>Таджикистаном</w:t>
      </w:r>
      <w:r w:rsidR="00A6633C">
        <w:rPr>
          <w:rStyle w:val="hps"/>
          <w:rFonts w:asciiTheme="minorHAnsi" w:hAnsiTheme="minorHAnsi" w:cs="Arial"/>
          <w:b/>
          <w:color w:val="333333"/>
          <w:shd w:val="clear" w:color="auto" w:fill="F5F5F5"/>
          <w:lang w:val="ru-RU"/>
        </w:rPr>
        <w:t>»</w:t>
      </w:r>
    </w:p>
    <w:tbl>
      <w:tblPr>
        <w:tblW w:w="108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2430"/>
        <w:gridCol w:w="360"/>
        <w:gridCol w:w="3420"/>
        <w:gridCol w:w="2644"/>
        <w:gridCol w:w="1946"/>
      </w:tblGrid>
      <w:tr w:rsidR="006B7473" w:rsidRPr="0088588F" w:rsidTr="006B7473">
        <w:trPr>
          <w:trHeight w:val="352"/>
        </w:trPr>
        <w:tc>
          <w:tcPr>
            <w:tcW w:w="8854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0A411E" w:rsidRPr="006B7473" w:rsidRDefault="00A6633C" w:rsidP="006B7473">
            <w:pPr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</w:pPr>
            <w:r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>Знаком о</w:t>
            </w:r>
            <w:r w:rsidR="000A411E"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>тмеченные</w:t>
            </w:r>
            <w:r w:rsidR="000A411E"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 xml:space="preserve"> п</w:t>
            </w:r>
            <w:r w:rsidR="00A36334"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 xml:space="preserve">оля </w:t>
            </w:r>
            <w:r w:rsidR="00A36334"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>**</w:t>
            </w:r>
            <w:r w:rsidR="00A36334"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 xml:space="preserve">, будут опубликованы </w:t>
            </w:r>
            <w:r w:rsidR="000A411E"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>на</w:t>
            </w:r>
            <w:r w:rsidR="00A36334"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 xml:space="preserve"> Официальном</w:t>
            </w:r>
            <w:r w:rsidR="00A36334" w:rsidRPr="006B7473">
              <w:rPr>
                <w:rFonts w:asciiTheme="minorHAnsi" w:eastAsia="Times New Roman" w:hAnsiTheme="minorHAnsi"/>
                <w:sz w:val="16"/>
                <w:szCs w:val="16"/>
              </w:rPr>
              <w:t> </w:t>
            </w:r>
            <w:r w:rsidR="00A36334"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>календар</w:t>
            </w:r>
            <w:r w:rsidR="000A411E"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>е</w:t>
            </w:r>
            <w:r w:rsidR="00A36334"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>.</w:t>
            </w:r>
          </w:p>
          <w:p w:rsidR="00A6633C" w:rsidRPr="006B7473" w:rsidRDefault="00A36334" w:rsidP="006B7473">
            <w:pPr>
              <w:ind w:right="-1165"/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</w:pPr>
            <w:r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>Приложения с не</w:t>
            </w:r>
            <w:r w:rsidR="00A6633C"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>подходящим</w:t>
            </w:r>
            <w:r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 xml:space="preserve"> описание</w:t>
            </w:r>
            <w:r w:rsidR="000A411E"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>м</w:t>
            </w:r>
            <w:r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 xml:space="preserve"> не может быть предметом</w:t>
            </w:r>
            <w:r w:rsidR="00A6633C"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 xml:space="preserve"> </w:t>
            </w:r>
            <w:r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>рассмотрения.</w:t>
            </w:r>
          </w:p>
          <w:p w:rsidR="00AC32EC" w:rsidRPr="0088588F" w:rsidRDefault="00A36334" w:rsidP="006B7473">
            <w:pPr>
              <w:spacing w:after="120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>Если столбец пространства недостаточ</w:t>
            </w:r>
            <w:r w:rsidR="00A6633C"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>ен</w:t>
            </w:r>
            <w:r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 xml:space="preserve">, пожалуйста, </w:t>
            </w:r>
            <w:r w:rsidR="0088588F"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 xml:space="preserve">прикрепите </w:t>
            </w:r>
            <w:r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>вложени</w:t>
            </w:r>
            <w:r w:rsidR="00A6633C" w:rsidRPr="006B7473">
              <w:rPr>
                <w:rFonts w:asciiTheme="minorHAnsi" w:eastAsia="Times New Roman" w:hAnsiTheme="minorHAnsi"/>
                <w:sz w:val="16"/>
                <w:szCs w:val="16"/>
                <w:lang w:val="ru-RU"/>
              </w:rPr>
              <w:t>е</w:t>
            </w:r>
            <w:r w:rsidRPr="00A36334"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noWrap/>
            <w:vAlign w:val="center"/>
          </w:tcPr>
          <w:p w:rsidR="00AC32EC" w:rsidRPr="0088588F" w:rsidRDefault="00AC32EC" w:rsidP="006B7473">
            <w:pPr>
              <w:rPr>
                <w:rFonts w:ascii="Arial" w:eastAsia="Times New Roman" w:hAnsi="Arial"/>
                <w:sz w:val="20"/>
                <w:szCs w:val="20"/>
                <w:lang w:val="ru-RU"/>
              </w:rPr>
            </w:pPr>
          </w:p>
        </w:tc>
      </w:tr>
      <w:tr w:rsidR="006B7473" w:rsidRPr="00EA5983" w:rsidTr="006B7473">
        <w:trPr>
          <w:cantSplit/>
          <w:trHeight w:val="352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2EC" w:rsidRPr="006B7473" w:rsidRDefault="001F0B67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bookmarkStart w:id="1" w:name="RANGE_A1_B21"/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Название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bookmarkEnd w:id="1"/>
            <w:r w:rsidR="001A1FC0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мероприятия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>**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2EC" w:rsidRPr="006B7473" w:rsidRDefault="001F0B67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на Японском</w:t>
            </w:r>
          </w:p>
        </w:tc>
      </w:tr>
      <w:tr w:rsidR="006B7473" w:rsidRPr="00EA5983" w:rsidTr="006B7473">
        <w:trPr>
          <w:cantSplit/>
          <w:trHeight w:val="352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EC" w:rsidRPr="006B7473" w:rsidRDefault="00AC32EC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8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2EC" w:rsidRPr="006B7473" w:rsidRDefault="001F0B67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на Английском</w:t>
            </w:r>
          </w:p>
        </w:tc>
      </w:tr>
      <w:tr w:rsidR="006B7473" w:rsidRPr="005D5CE9" w:rsidTr="006B7473">
        <w:trPr>
          <w:trHeight w:val="9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2EC" w:rsidRPr="006B7473" w:rsidRDefault="005D5CE9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Период проведения </w:t>
            </w:r>
            <w:r w:rsidR="001A1FC0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мероприятия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>**</w:t>
            </w:r>
          </w:p>
        </w:tc>
        <w:tc>
          <w:tcPr>
            <w:tcW w:w="8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2EC" w:rsidRPr="006B7473" w:rsidRDefault="005D5CE9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От</w:t>
            </w:r>
            <w:proofErr w:type="gramStart"/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    </w:t>
            </w:r>
            <w:r w:rsidR="00AC32EC" w:rsidRPr="006B747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  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/</w:t>
            </w:r>
            <w:r w:rsidR="00AC32EC" w:rsidRPr="006B747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  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      /</w:t>
            </w:r>
            <w:r w:rsidR="00AC32EC" w:rsidRPr="006B747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  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         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Д</w:t>
            </w:r>
            <w:proofErr w:type="gramEnd"/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о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  </w:t>
            </w:r>
            <w:r w:rsidR="00AC32EC" w:rsidRPr="006B747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  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/</w:t>
            </w:r>
            <w:r w:rsidR="00AC32EC" w:rsidRPr="006B747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  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      /</w:t>
            </w:r>
            <w:r w:rsidR="00AC32EC" w:rsidRPr="006B747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  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      (</w:t>
            </w:r>
            <w:r w:rsidR="001A1FC0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День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/</w:t>
            </w:r>
            <w:r w:rsidR="00997113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Месяц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/</w:t>
            </w:r>
            <w:r w:rsidR="001A1FC0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Год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6B7473" w:rsidRPr="00EA5983" w:rsidTr="006B7473">
        <w:trPr>
          <w:cantSplit/>
          <w:trHeight w:val="352"/>
        </w:trPr>
        <w:tc>
          <w:tcPr>
            <w:tcW w:w="2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32EC" w:rsidRPr="006B7473" w:rsidRDefault="001F0B67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Место </w:t>
            </w:r>
            <w:proofErr w:type="gramStart"/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проведении</w:t>
            </w:r>
            <w:proofErr w:type="gramEnd"/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1A1FC0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мероприятия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>**</w:t>
            </w:r>
          </w:p>
        </w:tc>
        <w:tc>
          <w:tcPr>
            <w:tcW w:w="8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2EC" w:rsidRPr="006B7473" w:rsidRDefault="001F0B67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на Японском</w:t>
            </w:r>
          </w:p>
        </w:tc>
      </w:tr>
      <w:tr w:rsidR="006B7473" w:rsidRPr="00EA5983" w:rsidTr="006B7473">
        <w:trPr>
          <w:cantSplit/>
          <w:trHeight w:val="352"/>
        </w:trPr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2EC" w:rsidRPr="006B7473" w:rsidRDefault="00AC32EC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8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2EC" w:rsidRPr="006B7473" w:rsidRDefault="001F0B67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на Английском</w:t>
            </w:r>
          </w:p>
        </w:tc>
      </w:tr>
      <w:tr w:rsidR="006B7473" w:rsidRPr="00EA5983" w:rsidTr="006B7473">
        <w:trPr>
          <w:cantSplit/>
          <w:trHeight w:val="352"/>
        </w:trPr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B67" w:rsidRPr="006B7473" w:rsidRDefault="001F0B67" w:rsidP="006B7473">
            <w:pPr>
              <w:ind w:left="36" w:hangingChars="18" w:hanging="36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Организатор </w:t>
            </w:r>
            <w:r w:rsidR="001A1FC0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мероприятия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>**</w:t>
            </w:r>
          </w:p>
        </w:tc>
        <w:tc>
          <w:tcPr>
            <w:tcW w:w="8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B67" w:rsidRPr="006B7473" w:rsidRDefault="001F0B67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на Японском</w:t>
            </w:r>
          </w:p>
        </w:tc>
      </w:tr>
      <w:tr w:rsidR="006B7473" w:rsidRPr="00EA5983" w:rsidTr="006B7473">
        <w:trPr>
          <w:cantSplit/>
          <w:trHeight w:val="352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67" w:rsidRPr="006B7473" w:rsidRDefault="001F0B67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8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B67" w:rsidRPr="006B7473" w:rsidRDefault="001F0B67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на Английском</w:t>
            </w:r>
          </w:p>
        </w:tc>
      </w:tr>
      <w:tr w:rsidR="006B7473" w:rsidRPr="005D5CE9" w:rsidTr="006B7473">
        <w:trPr>
          <w:trHeight w:val="1201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2EC" w:rsidRPr="006B7473" w:rsidRDefault="005D5CE9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Статус организатора</w:t>
            </w:r>
          </w:p>
        </w:tc>
        <w:tc>
          <w:tcPr>
            <w:tcW w:w="8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473" w:rsidRPr="006B7473" w:rsidRDefault="0021069D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Пожалуйста,</w:t>
            </w:r>
            <w:r w:rsidR="005D5CE9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выберите </w:t>
            </w:r>
            <w:r w:rsidR="00A6633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один из </w:t>
            </w:r>
            <w:r w:rsidR="005D5CE9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ниже </w:t>
            </w:r>
            <w:proofErr w:type="gramStart"/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следующ</w:t>
            </w:r>
            <w:r w:rsidR="000456B8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и</w:t>
            </w:r>
            <w:r w:rsidR="00A6633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х</w:t>
            </w:r>
            <w:proofErr w:type="gramEnd"/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:</w:t>
            </w:r>
            <w:r w:rsidR="006B7473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</w:p>
          <w:p w:rsidR="00AC32EC" w:rsidRPr="006B7473" w:rsidRDefault="006B7473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="005D5CE9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Правительств</w:t>
            </w:r>
            <w:r w:rsidR="00A6633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енные учреждения</w:t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　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</w:t>
            </w:r>
            <w:r w:rsidR="005D5CE9"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="005D5CE9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Местное Правительство и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/</w:t>
            </w:r>
            <w:r w:rsidR="005D5CE9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или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5D5CE9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имеющ</w:t>
            </w:r>
            <w:r w:rsidR="00A6633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е</w:t>
            </w:r>
            <w:r w:rsidR="000456B8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е</w:t>
            </w:r>
            <w:r w:rsidR="005D5CE9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0456B8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к нему </w:t>
            </w:r>
            <w:r w:rsidR="005D5CE9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отношение</w:t>
            </w:r>
            <w:r w:rsidR="0021069D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организация</w:t>
            </w:r>
            <w:r w:rsidR="00A6633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0456B8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Общественное коммунальное предприятие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="005D5CE9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Ш</w:t>
            </w:r>
            <w:r w:rsidR="005D5CE9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кола/Университет</w:t>
            </w:r>
            <w:r w:rsidR="00A6633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</w:t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5D5CE9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Коммерческое предприятие</w:t>
            </w:r>
          </w:p>
          <w:p w:rsidR="00AC32EC" w:rsidRPr="006B7473" w:rsidRDefault="00AC32EC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5D5CE9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Культурн</w:t>
            </w:r>
            <w:r w:rsidR="00A6633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ое учреждение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 </w:t>
            </w: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="005D5CE9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НПО</w:t>
            </w:r>
            <w:r w:rsidR="00A6633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="005D5CE9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proofErr w:type="gramStart"/>
            <w:r w:rsidR="005D5CE9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Другой</w:t>
            </w:r>
            <w:proofErr w:type="gramEnd"/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(</w:t>
            </w:r>
            <w:r w:rsidRPr="006B7473">
              <w:rPr>
                <w:rFonts w:asciiTheme="majorHAnsi" w:hAnsiTheme="majorHAnsi" w:cstheme="majorHAnsi"/>
                <w:sz w:val="20"/>
                <w:szCs w:val="20"/>
              </w:rPr>
              <w:t xml:space="preserve">　　　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   </w:t>
            </w:r>
            <w:r w:rsidRPr="006B7473">
              <w:rPr>
                <w:rFonts w:asciiTheme="majorHAnsi" w:hAnsiTheme="majorHAnsi" w:cstheme="majorHAnsi"/>
                <w:sz w:val="20"/>
                <w:szCs w:val="20"/>
              </w:rPr>
              <w:t xml:space="preserve">　　　　　　　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6B7473" w:rsidRPr="00EA5983" w:rsidTr="006B7473">
        <w:trPr>
          <w:trHeight w:val="434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2EC" w:rsidRPr="006B7473" w:rsidRDefault="000456B8" w:rsidP="006B7473">
            <w:pPr>
              <w:ind w:left="2"/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Ответственное лицо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к этому заявлению</w:t>
            </w:r>
          </w:p>
        </w:tc>
        <w:tc>
          <w:tcPr>
            <w:tcW w:w="8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2EC" w:rsidRPr="006B7473" w:rsidRDefault="000456B8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Имя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>:</w:t>
            </w:r>
          </w:p>
          <w:p w:rsidR="00AC32EC" w:rsidRPr="006B7473" w:rsidRDefault="000456B8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Должность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>:</w:t>
            </w:r>
          </w:p>
        </w:tc>
      </w:tr>
      <w:tr w:rsidR="006B7473" w:rsidRPr="00EA5983" w:rsidTr="006B7473">
        <w:trPr>
          <w:cantSplit/>
          <w:trHeight w:val="337"/>
        </w:trPr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32EC" w:rsidRPr="006B7473" w:rsidRDefault="000456B8" w:rsidP="006B7473">
            <w:pPr>
              <w:ind w:left="36" w:hangingChars="18" w:hanging="36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Контактные данные организатора</w:t>
            </w:r>
          </w:p>
        </w:tc>
        <w:tc>
          <w:tcPr>
            <w:tcW w:w="8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2EC" w:rsidRPr="006B7473" w:rsidRDefault="001F0B67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Адрес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>:</w:t>
            </w:r>
          </w:p>
        </w:tc>
      </w:tr>
      <w:tr w:rsidR="00A6633C" w:rsidRPr="00EA5983" w:rsidTr="006B7473">
        <w:trPr>
          <w:cantSplit/>
          <w:trHeight w:val="337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32EC" w:rsidRPr="006B7473" w:rsidRDefault="00AC32EC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2EC" w:rsidRPr="006B7473" w:rsidRDefault="001F0B67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Ответственное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лицо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2EC" w:rsidRPr="006B7473" w:rsidRDefault="00956746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Электронная почта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>:</w:t>
            </w:r>
          </w:p>
        </w:tc>
      </w:tr>
      <w:tr w:rsidR="00A6633C" w:rsidRPr="00EA5983" w:rsidTr="006B7473">
        <w:trPr>
          <w:cantSplit/>
          <w:trHeight w:val="337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EC" w:rsidRPr="006B7473" w:rsidRDefault="00AC32EC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2EC" w:rsidRPr="006B7473" w:rsidRDefault="001F0B67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Тел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2EC" w:rsidRPr="006B7473" w:rsidRDefault="001F0B67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Факс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>:</w:t>
            </w:r>
          </w:p>
        </w:tc>
      </w:tr>
      <w:tr w:rsidR="006B7473" w:rsidRPr="00EA5983" w:rsidTr="006B7473">
        <w:trPr>
          <w:cantSplit/>
          <w:trHeight w:val="639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32EC" w:rsidRPr="006B7473" w:rsidRDefault="000456B8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Официальная страница организатора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>**</w:t>
            </w:r>
          </w:p>
        </w:tc>
        <w:tc>
          <w:tcPr>
            <w:tcW w:w="8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2EC" w:rsidRPr="006B7473" w:rsidRDefault="00AC32EC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URL: </w:t>
            </w:r>
          </w:p>
        </w:tc>
      </w:tr>
      <w:tr w:rsidR="006B7473" w:rsidRPr="00EA5983" w:rsidTr="006B7473">
        <w:trPr>
          <w:trHeight w:val="414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2EC" w:rsidRPr="006B7473" w:rsidRDefault="000456B8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Цель проведения мероприятия</w:t>
            </w:r>
          </w:p>
        </w:tc>
        <w:tc>
          <w:tcPr>
            <w:tcW w:w="8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2EC" w:rsidRPr="006B7473" w:rsidRDefault="00AC32EC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> </w:t>
            </w:r>
          </w:p>
        </w:tc>
      </w:tr>
      <w:tr w:rsidR="006B7473" w:rsidRPr="00EA5983" w:rsidTr="006B7473">
        <w:trPr>
          <w:trHeight w:val="378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2EC" w:rsidRPr="006B7473" w:rsidRDefault="000456B8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План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проведения мероприятия</w:t>
            </w:r>
          </w:p>
        </w:tc>
        <w:tc>
          <w:tcPr>
            <w:tcW w:w="8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2EC" w:rsidRPr="006B7473" w:rsidRDefault="00AC32EC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6B7473" w:rsidRPr="00EA5983" w:rsidTr="006B7473">
        <w:trPr>
          <w:trHeight w:val="1151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2EC" w:rsidRPr="006B7473" w:rsidRDefault="000456B8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Вид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8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2EC" w:rsidRPr="006B7473" w:rsidRDefault="000456B8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Пожалуйста, выберите ниже следующие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>: (</w:t>
            </w:r>
            <w:r w:rsidR="001A1FC0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Возможен многочисленный выбор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>)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</w:rPr>
              <w:t>□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="001F0B67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Академический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>/</w:t>
            </w:r>
            <w:r w:rsidR="001F0B67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Исследование</w:t>
            </w:r>
            <w:r w:rsidR="00AC32EC" w:rsidRPr="006B7473">
              <w:rPr>
                <w:rFonts w:asciiTheme="majorHAnsi" w:hAnsiTheme="majorHAnsi" w:cstheme="majorHAnsi"/>
                <w:sz w:val="20"/>
                <w:szCs w:val="20"/>
              </w:rPr>
              <w:t xml:space="preserve">　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</w:rPr>
              <w:t>□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Music</w:t>
            </w:r>
            <w:r w:rsidR="00AC32EC" w:rsidRPr="006B7473">
              <w:rPr>
                <w:rFonts w:asciiTheme="majorHAnsi" w:hAnsiTheme="majorHAnsi" w:cstheme="majorHAnsi"/>
                <w:sz w:val="20"/>
                <w:szCs w:val="20"/>
              </w:rPr>
              <w:t xml:space="preserve">　</w:t>
            </w:r>
            <w:r w:rsidR="001A1FC0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</w:rPr>
              <w:t>□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="001F0B67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Искусство</w:t>
            </w:r>
            <w:r w:rsidR="00AC32EC" w:rsidRPr="006B7473">
              <w:rPr>
                <w:rFonts w:asciiTheme="majorHAnsi" w:hAnsiTheme="majorHAnsi" w:cstheme="majorHAnsi"/>
                <w:sz w:val="20"/>
                <w:szCs w:val="20"/>
              </w:rPr>
              <w:t xml:space="preserve">　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□</w:t>
            </w:r>
            <w:r w:rsidR="001F0B67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Театральный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</w:rPr>
              <w:t>□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="001F0B67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Танцы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</w:rPr>
              <w:t>□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="00997113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Региональный обмен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</w:t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</w:rPr>
              <w:t>□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="001F0B67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Экономика</w:t>
            </w:r>
            <w:r w:rsidR="00AC32EC" w:rsidRPr="006B7473">
              <w:rPr>
                <w:rFonts w:asciiTheme="majorHAnsi" w:hAnsiTheme="majorHAnsi" w:cstheme="majorHAnsi"/>
                <w:sz w:val="20"/>
                <w:szCs w:val="20"/>
              </w:rPr>
              <w:t xml:space="preserve">　</w:t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</w:rPr>
              <w:t>□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="00997113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Стимулирование</w:t>
            </w:r>
            <w:r w:rsidR="00997113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="00997113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сбыта</w:t>
            </w:r>
            <w:r w:rsidR="00AC32EC" w:rsidRPr="006B7473">
              <w:rPr>
                <w:rFonts w:asciiTheme="majorHAnsi" w:hAnsiTheme="majorHAnsi" w:cstheme="majorHAnsi"/>
                <w:sz w:val="20"/>
                <w:szCs w:val="20"/>
              </w:rPr>
              <w:t xml:space="preserve">　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 </w:t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</w:rPr>
              <w:t>□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="001F0B67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Образование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="00A6633C" w:rsidRPr="006B7473">
              <w:rPr>
                <w:rFonts w:asciiTheme="majorHAnsi" w:eastAsia="MS Gothic" w:hAnsiTheme="majorHAnsi" w:cstheme="majorHAnsi"/>
                <w:sz w:val="20"/>
                <w:szCs w:val="20"/>
              </w:rPr>
              <w:t>□</w:t>
            </w:r>
            <w:r w:rsidR="001F0B67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Спорт</w:t>
            </w:r>
            <w:r w:rsidR="00A6633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</w:t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</w:rPr>
              <w:t>□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="001F0B67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Выставка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    </w:t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</w:rPr>
              <w:t>□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="001F0B67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Туризм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   </w:t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</w:rPr>
              <w:t>□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Кино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>/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ТВ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    </w:t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</w:rPr>
              <w:t>□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="00997113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Обмен </w:t>
            </w:r>
            <w:proofErr w:type="spellStart"/>
            <w:r w:rsidR="00997113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молодежами</w:t>
            </w:r>
            <w:proofErr w:type="spellEnd"/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</w:rPr>
              <w:t>□</w:t>
            </w:r>
            <w:r w:rsidR="00997113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="00997113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Стиль жизни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   </w:t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□ </w:t>
            </w:r>
            <w:r w:rsidR="001F0B67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Друго</w:t>
            </w:r>
            <w:r w:rsidR="00A6633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е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(              )</w:t>
            </w:r>
          </w:p>
        </w:tc>
      </w:tr>
      <w:tr w:rsidR="00AC32EC" w:rsidRPr="0088588F" w:rsidTr="006B7473">
        <w:trPr>
          <w:trHeight w:val="949"/>
        </w:trPr>
        <w:tc>
          <w:tcPr>
            <w:tcW w:w="10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2EC" w:rsidRPr="006B7473" w:rsidRDefault="000456B8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Пожалуйста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, 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выберите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ниже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следующие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>:</w:t>
            </w:r>
          </w:p>
          <w:p w:rsidR="00AC32EC" w:rsidRPr="006B7473" w:rsidRDefault="00AC32EC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997113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Это мероприяти</w:t>
            </w:r>
            <w:r w:rsidR="00A6633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е</w:t>
            </w:r>
            <w:r w:rsidR="00997113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будет проведено под прикрытием другого (большого) проекта (фестиваля, симпозиума и др.)</w:t>
            </w:r>
            <w:r w:rsidR="00A6633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→</w:t>
            </w:r>
            <w:r w:rsidRPr="006B7473">
              <w:rPr>
                <w:rFonts w:asciiTheme="majorHAnsi" w:eastAsia="MS Gothic" w:hAnsiTheme="majorHAnsi" w:cstheme="majorHAnsi"/>
                <w:sz w:val="20"/>
                <w:szCs w:val="20"/>
              </w:rPr>
              <w:t>【</w:t>
            </w:r>
            <w:r w:rsidR="001A1FC0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Название проекта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:    </w:t>
            </w:r>
            <w:r w:rsidRPr="006B7473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　　　　　　　　　　　　　　　】</w:t>
            </w:r>
          </w:p>
          <w:p w:rsidR="00AC32EC" w:rsidRPr="006B7473" w:rsidRDefault="00AC32EC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 xml:space="preserve">□ </w:t>
            </w:r>
            <w:r w:rsidR="0088588F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Это </w:t>
            </w:r>
            <w:r w:rsidR="006B7473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мероприятие</w:t>
            </w:r>
            <w:r w:rsidR="0088588F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88588F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будет проведено</w:t>
            </w:r>
            <w:r w:rsidR="0088588F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как независимое мероприятие</w:t>
            </w:r>
          </w:p>
        </w:tc>
      </w:tr>
      <w:tr w:rsidR="006B7473" w:rsidRPr="00A1199E" w:rsidTr="006B7473">
        <w:trPr>
          <w:trHeight w:val="537"/>
        </w:trPr>
        <w:tc>
          <w:tcPr>
            <w:tcW w:w="2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2EC" w:rsidRPr="006B7473" w:rsidRDefault="0088588F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Форма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8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99E" w:rsidRPr="006B7473" w:rsidRDefault="001A1FC0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Пожалуйста, выберите ниже следующ</w:t>
            </w:r>
            <w:r w:rsidR="00A6633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е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е: (Возможен мно</w:t>
            </w:r>
            <w:r w:rsidR="00A6633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жественный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выбор)</w:t>
            </w:r>
          </w:p>
          <w:p w:rsidR="00AC32EC" w:rsidRPr="006B7473" w:rsidRDefault="00A1199E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="001A1FC0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Фестиваль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  </w:t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 xml:space="preserve"> □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1A1FC0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Исполнение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/</w:t>
            </w:r>
            <w:r w:rsidR="001A1FC0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Концерт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   </w:t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1A1FC0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Выставка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   </w:t>
            </w:r>
            <w:r w:rsidR="00AC32EC"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="00AC32E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956746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Конференция</w:t>
            </w:r>
          </w:p>
          <w:p w:rsidR="00AC32EC" w:rsidRPr="006B7473" w:rsidRDefault="00AC32EC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="00956746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Семинар/лекция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   </w:t>
            </w: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 xml:space="preserve">□ </w:t>
            </w:r>
            <w:r w:rsidR="00A1199E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Семинар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   </w:t>
            </w: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956746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Конкурс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    </w:t>
            </w: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A6633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Людской обмен</w:t>
            </w:r>
          </w:p>
          <w:p w:rsidR="00AC32EC" w:rsidRPr="006B7473" w:rsidRDefault="00AC32EC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956746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Обучение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</w:t>
            </w: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 xml:space="preserve">  □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6B7473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Добровольная</w:t>
            </w:r>
            <w:r w:rsidR="00A1199E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деятельность</w:t>
            </w:r>
            <w:r w:rsidR="00A1199E"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 xml:space="preserve"> </w:t>
            </w: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A1199E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ТВ программа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</w:t>
            </w: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 xml:space="preserve">□ </w:t>
            </w:r>
            <w:r w:rsidR="00956746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Кино/Видео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□ </w:t>
            </w:r>
            <w:r w:rsidR="00956746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Книга</w:t>
            </w:r>
            <w:r w:rsidR="00A1199E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A6633C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Другое</w:t>
            </w:r>
            <w:proofErr w:type="gramStart"/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(      </w:t>
            </w:r>
            <w:r w:rsidRPr="006B7473">
              <w:rPr>
                <w:rFonts w:asciiTheme="majorHAnsi" w:hAnsiTheme="majorHAnsi" w:cstheme="majorHAnsi"/>
                <w:sz w:val="20"/>
                <w:szCs w:val="20"/>
              </w:rPr>
              <w:t xml:space="preserve">　　　　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)</w:t>
            </w:r>
            <w:proofErr w:type="gramEnd"/>
          </w:p>
        </w:tc>
      </w:tr>
      <w:tr w:rsidR="006B7473" w:rsidRPr="00EA5983" w:rsidTr="006B7473">
        <w:trPr>
          <w:cantSplit/>
          <w:trHeight w:val="450"/>
        </w:trPr>
        <w:tc>
          <w:tcPr>
            <w:tcW w:w="27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88F" w:rsidRPr="006B7473" w:rsidRDefault="0088588F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Партнер / Со-организатор другой страны</w:t>
            </w:r>
          </w:p>
        </w:tc>
        <w:tc>
          <w:tcPr>
            <w:tcW w:w="8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88F" w:rsidRPr="006B7473" w:rsidRDefault="0088588F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на Японском</w:t>
            </w:r>
          </w:p>
        </w:tc>
      </w:tr>
      <w:tr w:rsidR="006B7473" w:rsidRPr="00EA5983" w:rsidTr="006B7473">
        <w:trPr>
          <w:cantSplit/>
          <w:trHeight w:val="401"/>
        </w:trPr>
        <w:tc>
          <w:tcPr>
            <w:tcW w:w="2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8F" w:rsidRPr="006B7473" w:rsidRDefault="0088588F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8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88F" w:rsidRPr="006B7473" w:rsidRDefault="0088588F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на Английском</w:t>
            </w:r>
          </w:p>
        </w:tc>
      </w:tr>
      <w:tr w:rsidR="006B7473" w:rsidRPr="001F2939" w:rsidTr="006B7473">
        <w:trPr>
          <w:trHeight w:val="690"/>
        </w:trPr>
        <w:tc>
          <w:tcPr>
            <w:tcW w:w="2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2EC" w:rsidRPr="006B7473" w:rsidRDefault="00997113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Финансирования мероприятия</w:t>
            </w:r>
          </w:p>
        </w:tc>
        <w:tc>
          <w:tcPr>
            <w:tcW w:w="8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33C" w:rsidRPr="006B7473" w:rsidRDefault="00A6633C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Пожалуйста, выберите ниже следующее: (Возможен множественный выбор)</w:t>
            </w:r>
          </w:p>
          <w:p w:rsidR="00AC32EC" w:rsidRPr="006B7473" w:rsidRDefault="00AC32EC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E11399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Официальное финансирование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  </w:t>
            </w: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1F2939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Помощь со стороны коммерческих предприятий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  </w:t>
            </w: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E11399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Денежное пожертвование</w:t>
            </w:r>
          </w:p>
          <w:p w:rsidR="00AC32EC" w:rsidRPr="006B7473" w:rsidRDefault="00AC32EC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>Admission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</w:t>
            </w: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1F2939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Членский взнос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</w:t>
            </w: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 xml:space="preserve">□ </w:t>
            </w:r>
            <w:r w:rsidR="001F2939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Самофинансирование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</w:t>
            </w: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 xml:space="preserve">□ </w:t>
            </w:r>
            <w:r w:rsidR="001F2939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Другой</w:t>
            </w:r>
            <w:proofErr w:type="gramStart"/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(              )</w:t>
            </w:r>
            <w:proofErr w:type="gramEnd"/>
          </w:p>
        </w:tc>
      </w:tr>
      <w:tr w:rsidR="006B7473" w:rsidRPr="00997113" w:rsidTr="006B7473">
        <w:trPr>
          <w:trHeight w:val="469"/>
        </w:trPr>
        <w:tc>
          <w:tcPr>
            <w:tcW w:w="2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2EC" w:rsidRPr="006B7473" w:rsidRDefault="00956746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Организационный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этап</w:t>
            </w:r>
          </w:p>
        </w:tc>
        <w:tc>
          <w:tcPr>
            <w:tcW w:w="8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33C" w:rsidRPr="006B7473" w:rsidRDefault="00A6633C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Пожалуйста, выберите ниже следующее: (Возможен множественный выбор)</w:t>
            </w:r>
          </w:p>
          <w:p w:rsidR="00AC32EC" w:rsidRPr="006B7473" w:rsidRDefault="00AC32EC" w:rsidP="006B7473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</w:pP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956746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Решено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    </w:t>
            </w: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956746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С</w:t>
            </w:r>
            <w:r w:rsidR="00956746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тадия планирования</w:t>
            </w:r>
            <w:r w:rsidR="00956746"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 xml:space="preserve"> </w:t>
            </w: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r w:rsidR="00956746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Только концепция</w:t>
            </w:r>
            <w:r w:rsidR="00956746"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 xml:space="preserve"> </w:t>
            </w:r>
            <w:r w:rsidRPr="006B7473">
              <w:rPr>
                <w:rFonts w:asciiTheme="majorHAnsi" w:eastAsia="MS Gothic" w:hAnsiTheme="majorHAnsi" w:cstheme="majorHAnsi"/>
                <w:sz w:val="20"/>
                <w:szCs w:val="20"/>
                <w:lang w:val="ru-RU"/>
              </w:rPr>
              <w:t>□</w:t>
            </w:r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</w:t>
            </w:r>
            <w:proofErr w:type="gramStart"/>
            <w:r w:rsidR="00956746"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>Другой</w:t>
            </w:r>
            <w:proofErr w:type="gramEnd"/>
            <w:r w:rsidRPr="006B7473">
              <w:rPr>
                <w:rFonts w:asciiTheme="majorHAnsi" w:eastAsia="Times New Roman" w:hAnsiTheme="majorHAnsi" w:cstheme="majorHAnsi"/>
                <w:sz w:val="20"/>
                <w:szCs w:val="20"/>
                <w:lang w:val="ru-RU"/>
              </w:rPr>
              <w:t xml:space="preserve"> (                         )</w:t>
            </w:r>
          </w:p>
        </w:tc>
      </w:tr>
    </w:tbl>
    <w:p w:rsidR="00AC32EC" w:rsidRPr="001F0B67" w:rsidRDefault="00AC32EC" w:rsidP="001F0B67">
      <w:pPr>
        <w:spacing w:line="280" w:lineRule="exact"/>
        <w:rPr>
          <w:rFonts w:ascii="Arial" w:hAnsi="Arial" w:cs="Arial"/>
          <w:sz w:val="20"/>
          <w:szCs w:val="20"/>
          <w:lang w:val="ru-RU"/>
        </w:rPr>
      </w:pPr>
    </w:p>
    <w:sectPr w:rsidR="00AC32EC" w:rsidRPr="001F0B67" w:rsidSect="006B7473">
      <w:pgSz w:w="11906" w:h="16838" w:code="9"/>
      <w:pgMar w:top="270" w:right="1134" w:bottom="270" w:left="1134" w:header="709" w:footer="709" w:gutter="0"/>
      <w:cols w:space="708"/>
      <w:docGrid w:linePitch="334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FF1" w:rsidRDefault="00DB3FF1" w:rsidP="00FD000D">
      <w:r>
        <w:separator/>
      </w:r>
    </w:p>
  </w:endnote>
  <w:endnote w:type="continuationSeparator" w:id="0">
    <w:p w:rsidR="00DB3FF1" w:rsidRDefault="00DB3FF1" w:rsidP="00FD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FF1" w:rsidRDefault="00DB3FF1" w:rsidP="00FD000D">
      <w:r>
        <w:separator/>
      </w:r>
    </w:p>
  </w:footnote>
  <w:footnote w:type="continuationSeparator" w:id="0">
    <w:p w:rsidR="00DB3FF1" w:rsidRDefault="00DB3FF1" w:rsidP="00FD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219"/>
  <w:drawingGridVerticalSpacing w:val="167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BE"/>
    <w:rsid w:val="000456B8"/>
    <w:rsid w:val="000A411E"/>
    <w:rsid w:val="00114972"/>
    <w:rsid w:val="0016183E"/>
    <w:rsid w:val="00185A2F"/>
    <w:rsid w:val="001A1FC0"/>
    <w:rsid w:val="001C0962"/>
    <w:rsid w:val="001F0B67"/>
    <w:rsid w:val="001F2939"/>
    <w:rsid w:val="00206F62"/>
    <w:rsid w:val="0021069D"/>
    <w:rsid w:val="00270B6A"/>
    <w:rsid w:val="002715BE"/>
    <w:rsid w:val="002A0B40"/>
    <w:rsid w:val="002B7FAD"/>
    <w:rsid w:val="0032449A"/>
    <w:rsid w:val="0037118F"/>
    <w:rsid w:val="00402CFE"/>
    <w:rsid w:val="00403E4E"/>
    <w:rsid w:val="004319A8"/>
    <w:rsid w:val="00456265"/>
    <w:rsid w:val="004604BE"/>
    <w:rsid w:val="004B2C76"/>
    <w:rsid w:val="004C2DB0"/>
    <w:rsid w:val="005C2757"/>
    <w:rsid w:val="005D5CE9"/>
    <w:rsid w:val="005E182D"/>
    <w:rsid w:val="00602255"/>
    <w:rsid w:val="006931E3"/>
    <w:rsid w:val="006A5429"/>
    <w:rsid w:val="006B7473"/>
    <w:rsid w:val="006D78CB"/>
    <w:rsid w:val="006E440F"/>
    <w:rsid w:val="007278BF"/>
    <w:rsid w:val="00751339"/>
    <w:rsid w:val="00776A21"/>
    <w:rsid w:val="00777DEF"/>
    <w:rsid w:val="007B21AB"/>
    <w:rsid w:val="007F0523"/>
    <w:rsid w:val="008179F3"/>
    <w:rsid w:val="00846CC2"/>
    <w:rsid w:val="0088588F"/>
    <w:rsid w:val="00887D1B"/>
    <w:rsid w:val="008B703D"/>
    <w:rsid w:val="00956746"/>
    <w:rsid w:val="00997113"/>
    <w:rsid w:val="009D4740"/>
    <w:rsid w:val="00A1199E"/>
    <w:rsid w:val="00A15611"/>
    <w:rsid w:val="00A36334"/>
    <w:rsid w:val="00A6633C"/>
    <w:rsid w:val="00A67445"/>
    <w:rsid w:val="00A74186"/>
    <w:rsid w:val="00AB5871"/>
    <w:rsid w:val="00AC32EC"/>
    <w:rsid w:val="00B31C31"/>
    <w:rsid w:val="00B335AE"/>
    <w:rsid w:val="00B36D9C"/>
    <w:rsid w:val="00BD7D6C"/>
    <w:rsid w:val="00BE417A"/>
    <w:rsid w:val="00C3250E"/>
    <w:rsid w:val="00C74030"/>
    <w:rsid w:val="00C7462E"/>
    <w:rsid w:val="00CB21CD"/>
    <w:rsid w:val="00D44825"/>
    <w:rsid w:val="00D74E49"/>
    <w:rsid w:val="00DA1B87"/>
    <w:rsid w:val="00DB261A"/>
    <w:rsid w:val="00DB3FF1"/>
    <w:rsid w:val="00E0143C"/>
    <w:rsid w:val="00E11399"/>
    <w:rsid w:val="00E2491D"/>
    <w:rsid w:val="00E526E5"/>
    <w:rsid w:val="00EA0237"/>
    <w:rsid w:val="00EA5983"/>
    <w:rsid w:val="00F22376"/>
    <w:rsid w:val="00F2741A"/>
    <w:rsid w:val="00F41028"/>
    <w:rsid w:val="00F4343B"/>
    <w:rsid w:val="00F70E14"/>
    <w:rsid w:val="00FD000D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1A"/>
    <w:rPr>
      <w:kern w:val="0"/>
      <w:sz w:val="24"/>
      <w:szCs w:val="24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7D1B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520"/>
    <w:rPr>
      <w:rFonts w:asciiTheme="majorHAnsi" w:eastAsiaTheme="majorEastAsia" w:hAnsiTheme="majorHAnsi" w:cstheme="majorBidi"/>
      <w:kern w:val="0"/>
      <w:sz w:val="0"/>
      <w:szCs w:val="0"/>
      <w:lang w:val="en-AU"/>
    </w:rPr>
  </w:style>
  <w:style w:type="paragraph" w:styleId="a5">
    <w:name w:val="header"/>
    <w:basedOn w:val="a"/>
    <w:link w:val="a6"/>
    <w:uiPriority w:val="99"/>
    <w:semiHidden/>
    <w:rsid w:val="00FD0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D000D"/>
    <w:rPr>
      <w:sz w:val="24"/>
      <w:szCs w:val="24"/>
      <w:lang w:val="en-AU"/>
    </w:rPr>
  </w:style>
  <w:style w:type="paragraph" w:styleId="a7">
    <w:name w:val="footer"/>
    <w:basedOn w:val="a"/>
    <w:link w:val="a8"/>
    <w:uiPriority w:val="99"/>
    <w:semiHidden/>
    <w:rsid w:val="00FD000D"/>
    <w:pPr>
      <w:tabs>
        <w:tab w:val="center" w:pos="4252"/>
        <w:tab w:val="right" w:pos="8504"/>
      </w:tabs>
      <w:snapToGrid w:val="0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D000D"/>
    <w:rPr>
      <w:sz w:val="24"/>
      <w:szCs w:val="24"/>
      <w:lang w:val="en-AU"/>
    </w:rPr>
  </w:style>
  <w:style w:type="character" w:customStyle="1" w:styleId="hps">
    <w:name w:val="hps"/>
    <w:basedOn w:val="a0"/>
    <w:rsid w:val="007278BF"/>
  </w:style>
  <w:style w:type="character" w:customStyle="1" w:styleId="apple-converted-space">
    <w:name w:val="apple-converted-space"/>
    <w:basedOn w:val="a0"/>
    <w:rsid w:val="00727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1A"/>
    <w:rPr>
      <w:kern w:val="0"/>
      <w:sz w:val="24"/>
      <w:szCs w:val="24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7D1B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520"/>
    <w:rPr>
      <w:rFonts w:asciiTheme="majorHAnsi" w:eastAsiaTheme="majorEastAsia" w:hAnsiTheme="majorHAnsi" w:cstheme="majorBidi"/>
      <w:kern w:val="0"/>
      <w:sz w:val="0"/>
      <w:szCs w:val="0"/>
      <w:lang w:val="en-AU"/>
    </w:rPr>
  </w:style>
  <w:style w:type="paragraph" w:styleId="a5">
    <w:name w:val="header"/>
    <w:basedOn w:val="a"/>
    <w:link w:val="a6"/>
    <w:uiPriority w:val="99"/>
    <w:semiHidden/>
    <w:rsid w:val="00FD0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D000D"/>
    <w:rPr>
      <w:sz w:val="24"/>
      <w:szCs w:val="24"/>
      <w:lang w:val="en-AU"/>
    </w:rPr>
  </w:style>
  <w:style w:type="paragraph" w:styleId="a7">
    <w:name w:val="footer"/>
    <w:basedOn w:val="a"/>
    <w:link w:val="a8"/>
    <w:uiPriority w:val="99"/>
    <w:semiHidden/>
    <w:rsid w:val="00FD000D"/>
    <w:pPr>
      <w:tabs>
        <w:tab w:val="center" w:pos="4252"/>
        <w:tab w:val="right" w:pos="8504"/>
      </w:tabs>
      <w:snapToGrid w:val="0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D000D"/>
    <w:rPr>
      <w:sz w:val="24"/>
      <w:szCs w:val="24"/>
      <w:lang w:val="en-AU"/>
    </w:rPr>
  </w:style>
  <w:style w:type="character" w:customStyle="1" w:styleId="hps">
    <w:name w:val="hps"/>
    <w:basedOn w:val="a0"/>
    <w:rsid w:val="007278BF"/>
  </w:style>
  <w:style w:type="character" w:customStyle="1" w:styleId="apple-converted-space">
    <w:name w:val="apple-converted-space"/>
    <w:basedOn w:val="a0"/>
    <w:rsid w:val="0072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 FORM </vt:lpstr>
    </vt:vector>
  </TitlesOfParts>
  <Company>Embassy Of Japan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</dc:title>
  <dc:subject/>
  <dc:creator>外務省</dc:creator>
  <cp:keywords/>
  <dc:description/>
  <cp:lastModifiedBy>Komron Kholov</cp:lastModifiedBy>
  <cp:revision>9</cp:revision>
  <cp:lastPrinted>2011-12-22T08:41:00Z</cp:lastPrinted>
  <dcterms:created xsi:type="dcterms:W3CDTF">2011-12-22T04:56:00Z</dcterms:created>
  <dcterms:modified xsi:type="dcterms:W3CDTF">2011-12-22T10:00:00Z</dcterms:modified>
</cp:coreProperties>
</file>